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5550" w14:paraId="04FA3934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150BE91A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Basic Details</w:t>
            </w:r>
          </w:p>
        </w:tc>
      </w:tr>
      <w:tr w:rsidR="003F5550" w14:paraId="29C65810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E71408F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1175D020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92D1470" w14:textId="77777777" w:rsidR="003F5550" w:rsidRPr="006D03AB" w:rsidRDefault="003F5550" w:rsidP="006D03AB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Name</w:t>
            </w:r>
          </w:p>
        </w:tc>
      </w:tr>
      <w:tr w:rsidR="003F5550" w14:paraId="6C138A8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FBE2161" w14:textId="77777777" w:rsidR="003F5550" w:rsidRPr="006D03AB" w:rsidRDefault="003F5550" w:rsidP="006D03AB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Address</w:t>
            </w:r>
          </w:p>
        </w:tc>
      </w:tr>
      <w:tr w:rsidR="003F5550" w14:paraId="4FE0086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4B787C2" w14:textId="77777777" w:rsidR="003F5550" w:rsidRPr="006D03AB" w:rsidRDefault="003F5550" w:rsidP="006D03AB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Logo</w:t>
            </w:r>
          </w:p>
        </w:tc>
      </w:tr>
      <w:tr w:rsidR="003F5550" w14:paraId="3769D78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0AF129C" w14:textId="77777777" w:rsidR="003F5550" w:rsidRPr="006D03AB" w:rsidRDefault="003F5550" w:rsidP="006D03AB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Tagline</w:t>
            </w:r>
          </w:p>
        </w:tc>
      </w:tr>
      <w:tr w:rsidR="003F5550" w14:paraId="048E9EF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27EC669" w14:textId="77777777" w:rsidR="003F5550" w:rsidRPr="006D03AB" w:rsidRDefault="003F5550" w:rsidP="006D03AB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Phone</w:t>
            </w:r>
          </w:p>
        </w:tc>
      </w:tr>
      <w:tr w:rsidR="003F5550" w14:paraId="1937023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E74FDBC" w14:textId="77777777" w:rsidR="003F5550" w:rsidRPr="006D03AB" w:rsidRDefault="003F5550" w:rsidP="006D03AB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E-mail</w:t>
            </w:r>
          </w:p>
        </w:tc>
      </w:tr>
      <w:tr w:rsidR="003F5550" w14:paraId="22C96038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E5DE28E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2F198684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227CF6EC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Advance Details</w:t>
            </w:r>
          </w:p>
        </w:tc>
      </w:tr>
      <w:tr w:rsidR="003F5550" w14:paraId="16BC604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14A3413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6EFC830A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3C606B7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Intro/About Us</w:t>
            </w:r>
          </w:p>
        </w:tc>
      </w:tr>
      <w:tr w:rsidR="003F5550" w14:paraId="642542D6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83C1602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Services/Offerings</w:t>
            </w:r>
          </w:p>
        </w:tc>
      </w:tr>
      <w:tr w:rsidR="003F5550" w14:paraId="074B6B8E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481EC1B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Cover Image</w:t>
            </w:r>
          </w:p>
        </w:tc>
      </w:tr>
      <w:tr w:rsidR="003F5550" w14:paraId="3CD16127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369CC59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Color Theme</w:t>
            </w:r>
          </w:p>
        </w:tc>
      </w:tr>
      <w:tr w:rsidR="003F5550" w14:paraId="694088A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788E185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Consistent use of different fonts</w:t>
            </w:r>
          </w:p>
        </w:tc>
      </w:tr>
      <w:tr w:rsidR="003F5550" w14:paraId="7B91122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BC83B1F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Capitalization of letters</w:t>
            </w:r>
          </w:p>
        </w:tc>
      </w:tr>
      <w:tr w:rsidR="003F5550" w14:paraId="341BA6C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771CEEA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Spellings</w:t>
            </w:r>
          </w:p>
        </w:tc>
      </w:tr>
      <w:tr w:rsidR="003F5550" w14:paraId="742E3A4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3D9C383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Flipbook</w:t>
            </w:r>
          </w:p>
        </w:tc>
      </w:tr>
      <w:tr w:rsidR="003F5550" w14:paraId="328F4A7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C7F8147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Gallery</w:t>
            </w:r>
          </w:p>
        </w:tc>
      </w:tr>
      <w:tr w:rsidR="003F5550" w14:paraId="1BC0F7B0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E27E675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Map</w:t>
            </w:r>
          </w:p>
        </w:tc>
      </w:tr>
      <w:tr w:rsidR="003F5550" w14:paraId="525EC340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4EAE4F7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Testimonials</w:t>
            </w:r>
          </w:p>
        </w:tc>
      </w:tr>
      <w:tr w:rsidR="003F5550" w14:paraId="6A1E60B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8756131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Team Members</w:t>
            </w:r>
          </w:p>
        </w:tc>
      </w:tr>
      <w:tr w:rsidR="003F5550" w14:paraId="409B8FFA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A70B34E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Social Media Links</w:t>
            </w:r>
          </w:p>
        </w:tc>
      </w:tr>
      <w:tr w:rsidR="003F5550" w14:paraId="375423F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AEF3F17" w14:textId="77777777" w:rsidR="003F5550" w:rsidRPr="006D03AB" w:rsidRDefault="003F5550" w:rsidP="006D03AB">
            <w:pPr>
              <w:pStyle w:val="ListParagraph"/>
              <w:numPr>
                <w:ilvl w:val="0"/>
                <w:numId w:val="2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Favicon</w:t>
            </w:r>
          </w:p>
        </w:tc>
      </w:tr>
      <w:tr w:rsidR="003F5550" w14:paraId="00D17989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1F4363C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780DC32B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7F303929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Website Content</w:t>
            </w:r>
          </w:p>
        </w:tc>
      </w:tr>
      <w:tr w:rsidR="003F5550" w14:paraId="39F338F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30535F1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5F3CF68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2DE24F7" w14:textId="2CC9030A" w:rsidR="003F5550" w:rsidRPr="006D03AB" w:rsidRDefault="006D03AB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Consistence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of Text</w:t>
            </w:r>
          </w:p>
        </w:tc>
      </w:tr>
      <w:tr w:rsidR="003F5550" w14:paraId="1F1C4F4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0C9F72D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Background Image</w:t>
            </w:r>
          </w:p>
        </w:tc>
      </w:tr>
      <w:tr w:rsidR="003F5550" w14:paraId="46FECB3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C1AB0D6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Header Text Correctness</w:t>
            </w:r>
          </w:p>
        </w:tc>
      </w:tr>
      <w:tr w:rsidR="003F5550" w14:paraId="1140C9B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7C810FF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Slider Text</w:t>
            </w:r>
          </w:p>
        </w:tc>
      </w:tr>
      <w:tr w:rsidR="003F5550" w14:paraId="30E71FE7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D86A14E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Slider Image</w:t>
            </w:r>
          </w:p>
        </w:tc>
      </w:tr>
      <w:tr w:rsidR="003F5550" w14:paraId="2DDFC7F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DBFB06B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Intro text</w:t>
            </w:r>
          </w:p>
        </w:tc>
      </w:tr>
      <w:tr w:rsidR="003F5550" w14:paraId="43963568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D085447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Site Video</w:t>
            </w:r>
          </w:p>
        </w:tc>
      </w:tr>
      <w:tr w:rsidR="003F5550" w14:paraId="2FC4014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48BBC4E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 Text</w:t>
            </w:r>
          </w:p>
        </w:tc>
      </w:tr>
      <w:tr w:rsidR="003F5550" w14:paraId="4877861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D7123CF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Gallery Images</w:t>
            </w:r>
          </w:p>
        </w:tc>
      </w:tr>
      <w:tr w:rsidR="003F5550" w14:paraId="685EA20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C5F8ADA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Products Text</w:t>
            </w:r>
          </w:p>
        </w:tc>
      </w:tr>
      <w:tr w:rsidR="003F5550" w14:paraId="19C0A14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17A3E9C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Highlighter 1 Text</w:t>
            </w:r>
          </w:p>
        </w:tc>
      </w:tr>
      <w:tr w:rsidR="003F5550" w14:paraId="6C56EE52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DF78932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Highlighter 2 Text</w:t>
            </w:r>
          </w:p>
        </w:tc>
      </w:tr>
      <w:tr w:rsidR="003F5550" w14:paraId="02075DD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E01B19B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Factsheet Text and Icons</w:t>
            </w:r>
          </w:p>
        </w:tc>
      </w:tr>
      <w:tr w:rsidR="003F5550" w14:paraId="2598AE8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FA8462A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Contact Details</w:t>
            </w:r>
          </w:p>
        </w:tc>
      </w:tr>
      <w:tr w:rsidR="003F5550" w14:paraId="67FE5CC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D6C1F6C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lastRenderedPageBreak/>
              <w:t>Footer Text</w:t>
            </w:r>
          </w:p>
        </w:tc>
      </w:tr>
      <w:tr w:rsidR="003F5550" w14:paraId="6B314C2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43A49E3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Footer Links</w:t>
            </w:r>
          </w:p>
        </w:tc>
      </w:tr>
      <w:tr w:rsidR="003F5550" w14:paraId="78204AF9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D4340F8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Footer T&amp;C</w:t>
            </w:r>
          </w:p>
        </w:tc>
      </w:tr>
      <w:tr w:rsidR="003F5550" w14:paraId="517D383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9E92D58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Footer Policies</w:t>
            </w:r>
          </w:p>
        </w:tc>
      </w:tr>
      <w:tr w:rsidR="003F5550" w14:paraId="7A700280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BE3BA54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hardcoded values</w:t>
            </w:r>
          </w:p>
        </w:tc>
      </w:tr>
      <w:tr w:rsidR="003F5550" w14:paraId="0EF5691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61CEE79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Domain name</w:t>
            </w:r>
          </w:p>
        </w:tc>
      </w:tr>
      <w:tr w:rsidR="003F5550" w14:paraId="34DA86B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7CDFFC8" w14:textId="77777777" w:rsidR="003F5550" w:rsidRPr="006D03AB" w:rsidRDefault="003F5550" w:rsidP="006D03AB">
            <w:pPr>
              <w:pStyle w:val="ListParagraph"/>
              <w:numPr>
                <w:ilvl w:val="0"/>
                <w:numId w:val="4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HTTPS</w:t>
            </w:r>
          </w:p>
        </w:tc>
      </w:tr>
      <w:tr w:rsidR="003F5550" w14:paraId="56209350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E6F7D24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7B222373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3AC0379C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Website Design</w:t>
            </w:r>
          </w:p>
        </w:tc>
      </w:tr>
      <w:tr w:rsidR="003F5550" w14:paraId="70A59827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7B6F36D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55855D9C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BCAFE2A" w14:textId="77777777" w:rsidR="003F5550" w:rsidRPr="006D03AB" w:rsidRDefault="003F5550" w:rsidP="006D03AB">
            <w:pPr>
              <w:pStyle w:val="ListParagraph"/>
              <w:numPr>
                <w:ilvl w:val="0"/>
                <w:numId w:val="5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Header Background Color</w:t>
            </w:r>
          </w:p>
        </w:tc>
      </w:tr>
      <w:tr w:rsidR="003F5550" w14:paraId="56CBA42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8650708" w14:textId="77777777" w:rsidR="003F5550" w:rsidRPr="006D03AB" w:rsidRDefault="003F5550" w:rsidP="006D03AB">
            <w:pPr>
              <w:pStyle w:val="ListParagraph"/>
              <w:numPr>
                <w:ilvl w:val="0"/>
                <w:numId w:val="5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Slider Images and Text Alignment</w:t>
            </w:r>
          </w:p>
        </w:tc>
      </w:tr>
      <w:tr w:rsidR="003F5550" w14:paraId="3EE33E8F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5D6676AA" w14:textId="4F5858FE" w:rsidR="003F5550" w:rsidRPr="006D03AB" w:rsidRDefault="003F5550" w:rsidP="006D03AB">
            <w:pPr>
              <w:pStyle w:val="ListParagraph"/>
              <w:numPr>
                <w:ilvl w:val="0"/>
                <w:numId w:val="5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Highlighter 1 Heading,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Text,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and Background Color Consistency</w:t>
            </w:r>
          </w:p>
        </w:tc>
      </w:tr>
      <w:tr w:rsidR="003F5550" w14:paraId="75910216" w14:textId="77777777" w:rsidTr="006D03AB">
        <w:trPr>
          <w:trHeight w:val="540"/>
        </w:trPr>
        <w:tc>
          <w:tcPr>
            <w:tcW w:w="9634" w:type="dxa"/>
            <w:vAlign w:val="bottom"/>
          </w:tcPr>
          <w:p w14:paraId="2EE3D5E2" w14:textId="681947E3" w:rsidR="003F5550" w:rsidRPr="006D03AB" w:rsidRDefault="003F5550" w:rsidP="006D03AB">
            <w:pPr>
              <w:pStyle w:val="ListParagraph"/>
              <w:numPr>
                <w:ilvl w:val="0"/>
                <w:numId w:val="5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Highlighter 2 Heading,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Text,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and Background Color Consistency</w:t>
            </w:r>
          </w:p>
        </w:tc>
      </w:tr>
      <w:tr w:rsidR="003F5550" w14:paraId="3315E685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5709EEAA" w14:textId="77777777" w:rsidR="003F5550" w:rsidRPr="006D03AB" w:rsidRDefault="003F5550" w:rsidP="006D03AB">
            <w:pPr>
              <w:pStyle w:val="ListParagraph"/>
              <w:numPr>
                <w:ilvl w:val="0"/>
                <w:numId w:val="5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for empty spaces in the sections and use text/image to cover</w:t>
            </w:r>
          </w:p>
        </w:tc>
      </w:tr>
      <w:tr w:rsidR="003F5550" w14:paraId="341874C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A395255" w14:textId="77777777" w:rsidR="003F5550" w:rsidRPr="006D03AB" w:rsidRDefault="003F5550" w:rsidP="006D03AB">
            <w:pPr>
              <w:pStyle w:val="ListParagraph"/>
              <w:numPr>
                <w:ilvl w:val="0"/>
                <w:numId w:val="5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Footer Text and Background Color alignment</w:t>
            </w:r>
          </w:p>
        </w:tc>
      </w:tr>
      <w:tr w:rsidR="003F5550" w14:paraId="6F5F300A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945A1DC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1A86C3CF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31C2D589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Pro - Booking Content</w:t>
            </w:r>
          </w:p>
        </w:tc>
      </w:tr>
      <w:tr w:rsidR="003F5550" w14:paraId="4A1B239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F12AA46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2C3369F6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E31EBE5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Scan QR code</w:t>
            </w:r>
          </w:p>
        </w:tc>
      </w:tr>
      <w:tr w:rsidR="003F5550" w14:paraId="5D72CBF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B74DDE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Open Service link</w:t>
            </w:r>
          </w:p>
        </w:tc>
      </w:tr>
      <w:tr w:rsidR="003F5550" w14:paraId="6309254C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80716FA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Fav icon</w:t>
            </w:r>
          </w:p>
        </w:tc>
      </w:tr>
      <w:tr w:rsidR="003F5550" w14:paraId="2C78C0E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0E8C27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Site navigation</w:t>
            </w:r>
          </w:p>
        </w:tc>
      </w:tr>
      <w:tr w:rsidR="003F5550" w14:paraId="706601DA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F8DDD0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Mobile Responsiveness</w:t>
            </w:r>
          </w:p>
        </w:tc>
      </w:tr>
      <w:tr w:rsidR="003F5550" w14:paraId="100001C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462090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Interactive Elements (buttons, forms).</w:t>
            </w:r>
          </w:p>
        </w:tc>
      </w:tr>
      <w:tr w:rsidR="003F5550" w14:paraId="0F62011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B50A1F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Homepage loading</w:t>
            </w:r>
          </w:p>
        </w:tc>
      </w:tr>
      <w:tr w:rsidR="003F5550" w14:paraId="1F7271EE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3DD13F34" w14:textId="24CF9FF4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Homepage all sections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visibility</w:t>
            </w:r>
          </w:p>
        </w:tc>
      </w:tr>
      <w:tr w:rsidR="003F5550" w14:paraId="2670CF8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489683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Header Text Correctness</w:t>
            </w:r>
          </w:p>
        </w:tc>
      </w:tr>
      <w:tr w:rsidR="003F5550" w14:paraId="357C8AFD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0D5CF3F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Header options functionality</w:t>
            </w:r>
          </w:p>
        </w:tc>
      </w:tr>
      <w:tr w:rsidR="003F5550" w14:paraId="6BDACC8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5ECE35B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Search functionality</w:t>
            </w:r>
          </w:p>
        </w:tc>
      </w:tr>
      <w:tr w:rsidR="003F5550" w14:paraId="7B01B1E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3E6741F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Work timings</w:t>
            </w:r>
          </w:p>
        </w:tc>
      </w:tr>
      <w:tr w:rsidR="003F5550" w14:paraId="1C63B4A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B14148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Send message functionality</w:t>
            </w:r>
          </w:p>
        </w:tc>
      </w:tr>
      <w:tr w:rsidR="003F5550" w14:paraId="35F07FF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815C342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Share button functionality</w:t>
            </w:r>
          </w:p>
        </w:tc>
      </w:tr>
      <w:tr w:rsidR="003F5550" w14:paraId="2A0FB45E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66ACB8C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Outlet selection and view (if any)</w:t>
            </w:r>
          </w:p>
        </w:tc>
      </w:tr>
      <w:tr w:rsidR="003F5550" w14:paraId="5D9403B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787535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Account Creation</w:t>
            </w:r>
          </w:p>
        </w:tc>
      </w:tr>
      <w:tr w:rsidR="003F5550" w14:paraId="1D47B5B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2608E81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Login/Logout functionality</w:t>
            </w:r>
          </w:p>
        </w:tc>
      </w:tr>
      <w:tr w:rsidR="003F5550" w14:paraId="6EB02811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31318E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OTP check</w:t>
            </w:r>
          </w:p>
        </w:tc>
      </w:tr>
      <w:tr w:rsidR="003F5550" w14:paraId="0AE80FD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6FE0A8F" w14:textId="13C9588B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Account dashboard page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visibility</w:t>
            </w:r>
          </w:p>
        </w:tc>
      </w:tr>
      <w:tr w:rsidR="003F5550" w14:paraId="50F83EC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3B4FA7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Account dashboard sections functionality</w:t>
            </w:r>
          </w:p>
        </w:tc>
      </w:tr>
      <w:tr w:rsidR="003F5550" w14:paraId="0F72224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E8E2D71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lastRenderedPageBreak/>
              <w:t>Slider Text</w:t>
            </w:r>
          </w:p>
        </w:tc>
      </w:tr>
      <w:tr w:rsidR="003F5550" w14:paraId="1DF28E5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89958DB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Slider Image</w:t>
            </w:r>
          </w:p>
        </w:tc>
      </w:tr>
      <w:tr w:rsidR="003F5550" w14:paraId="57C8EAA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D4B961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Banner Text</w:t>
            </w:r>
          </w:p>
        </w:tc>
      </w:tr>
      <w:tr w:rsidR="003F5550" w14:paraId="1C5D5849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1E0139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Banner Image</w:t>
            </w:r>
          </w:p>
        </w:tc>
      </w:tr>
      <w:tr w:rsidR="003F5550" w14:paraId="4F7EF1CE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410B1B9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Amenities Text and Icons</w:t>
            </w:r>
          </w:p>
        </w:tc>
      </w:tr>
      <w:tr w:rsidR="003F5550" w14:paraId="67FF5A61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40F3F61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Dashboard information</w:t>
            </w:r>
          </w:p>
        </w:tc>
      </w:tr>
      <w:tr w:rsidR="003F5550" w14:paraId="5D756EF2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A3B3BE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Contact form view and submission</w:t>
            </w:r>
          </w:p>
        </w:tc>
      </w:tr>
      <w:tr w:rsidR="003F5550" w14:paraId="6DB28E0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D2E20F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FAQs visibility</w:t>
            </w:r>
          </w:p>
        </w:tc>
      </w:tr>
      <w:tr w:rsidR="003F5550" w14:paraId="601249D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5FF595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Menu options (more than 2)</w:t>
            </w:r>
          </w:p>
        </w:tc>
      </w:tr>
      <w:tr w:rsidR="003F5550" w14:paraId="40E3E462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8A8DAEF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Menu options functionality</w:t>
            </w:r>
          </w:p>
        </w:tc>
      </w:tr>
      <w:tr w:rsidR="003F5550" w14:paraId="55D0EB16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1BD4A1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Customer care options view</w:t>
            </w:r>
          </w:p>
        </w:tc>
      </w:tr>
      <w:tr w:rsidR="003F5550" w14:paraId="4D1A997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AD79FCF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Customer care options functionality</w:t>
            </w:r>
          </w:p>
        </w:tc>
      </w:tr>
      <w:tr w:rsidR="003F5550" w14:paraId="057A0132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07F7A0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Customer care options content</w:t>
            </w:r>
          </w:p>
        </w:tc>
      </w:tr>
      <w:tr w:rsidR="003F5550" w14:paraId="0CE4B6C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48C7EA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page loading</w:t>
            </w:r>
          </w:p>
        </w:tc>
      </w:tr>
      <w:tr w:rsidR="003F5550" w14:paraId="2F09699E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D4584E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content visibility</w:t>
            </w:r>
          </w:p>
        </w:tc>
      </w:tr>
      <w:tr w:rsidR="003F5550" w14:paraId="169EC7C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7258CFF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functionality</w:t>
            </w:r>
          </w:p>
        </w:tc>
      </w:tr>
      <w:tr w:rsidR="003F5550" w14:paraId="2B719C3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462555C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Category</w:t>
            </w:r>
          </w:p>
        </w:tc>
      </w:tr>
      <w:tr w:rsidR="003F5550" w14:paraId="159C397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083A6A1" w14:textId="58030AE2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Services/Packages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Category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Image</w:t>
            </w:r>
          </w:p>
        </w:tc>
      </w:tr>
      <w:tr w:rsidR="003F5550" w14:paraId="7F257479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55669CC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Name</w:t>
            </w:r>
          </w:p>
        </w:tc>
      </w:tr>
      <w:tr w:rsidR="003F5550" w14:paraId="1A1E945E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AF23D17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Image</w:t>
            </w:r>
          </w:p>
        </w:tc>
      </w:tr>
      <w:tr w:rsidR="003F5550" w14:paraId="70FE8DA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22E9B0A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Currency</w:t>
            </w:r>
          </w:p>
        </w:tc>
      </w:tr>
      <w:tr w:rsidR="003F5550" w14:paraId="68F7140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08CE9ED" w14:textId="3D931B8E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Packages Price</w:t>
            </w:r>
          </w:p>
        </w:tc>
      </w:tr>
      <w:tr w:rsidR="003F5550" w14:paraId="34BA3A41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9C7E572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Description</w:t>
            </w:r>
          </w:p>
        </w:tc>
      </w:tr>
      <w:tr w:rsidR="003F5550" w14:paraId="74B864F7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759A268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variant visibility</w:t>
            </w:r>
          </w:p>
        </w:tc>
      </w:tr>
      <w:tr w:rsidR="003F5550" w14:paraId="4BE6B7E1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1065B3A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 variants functionality</w:t>
            </w:r>
          </w:p>
        </w:tc>
      </w:tr>
      <w:tr w:rsidR="003F5550" w14:paraId="5D60DE1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D291D95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Filtering options view (price, category)</w:t>
            </w:r>
          </w:p>
        </w:tc>
      </w:tr>
      <w:tr w:rsidR="003F5550" w14:paraId="4478186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8349655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Filtering options functionality (price, category)</w:t>
            </w:r>
          </w:p>
        </w:tc>
      </w:tr>
      <w:tr w:rsidR="003F5550" w14:paraId="682AEDF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E4C822E" w14:textId="6D0BF7AC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Sorting Options view (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price, alphabetically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)</w:t>
            </w:r>
          </w:p>
        </w:tc>
      </w:tr>
      <w:tr w:rsidR="003F5550" w14:paraId="4E7C79FF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51F8BD21" w14:textId="711DCFEA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Sorting Options functionality (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price, alphabetically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)</w:t>
            </w:r>
          </w:p>
        </w:tc>
      </w:tr>
      <w:tr w:rsidR="003F5550" w14:paraId="5EF355C8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86111C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 to Cart functionality.</w:t>
            </w:r>
          </w:p>
        </w:tc>
      </w:tr>
      <w:tr w:rsidR="003F5550" w14:paraId="74CB083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82EC1BC" w14:textId="6AD8FA05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The cart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view is accurate and 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up to date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.</w:t>
            </w:r>
          </w:p>
        </w:tc>
      </w:tr>
      <w:tr w:rsidR="003F5550" w14:paraId="43A27BAE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C07D5D1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Modify Cart (add/remove)</w:t>
            </w:r>
          </w:p>
        </w:tc>
      </w:tr>
      <w:tr w:rsidR="003F5550" w14:paraId="15E777B2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B6FAA5C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Order instructions view &amp; functionality</w:t>
            </w:r>
          </w:p>
        </w:tc>
      </w:tr>
      <w:tr w:rsidR="003F5550" w14:paraId="31EC4695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BE7AD32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Checkout Page view</w:t>
            </w:r>
          </w:p>
        </w:tc>
      </w:tr>
      <w:tr w:rsidR="003F5550" w14:paraId="0C6DC40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05C9FD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Checkout Page functionality</w:t>
            </w:r>
          </w:p>
        </w:tc>
      </w:tr>
      <w:tr w:rsidR="003F5550" w14:paraId="1ABE51FE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A069CE8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Checkout Page content</w:t>
            </w:r>
          </w:p>
        </w:tc>
      </w:tr>
      <w:tr w:rsidR="003F5550" w14:paraId="74F810B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25C2B5C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Address Add</w:t>
            </w:r>
          </w:p>
        </w:tc>
      </w:tr>
      <w:tr w:rsidR="003F5550" w14:paraId="78D9A0D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BA6CB7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Address format and view</w:t>
            </w:r>
          </w:p>
        </w:tc>
      </w:tr>
      <w:tr w:rsidR="003F5550" w14:paraId="04888F55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FFBA8D3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Discount coupon view</w:t>
            </w:r>
          </w:p>
        </w:tc>
      </w:tr>
      <w:tr w:rsidR="003F5550" w14:paraId="4A565C28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5EF59D8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Discount coupon content</w:t>
            </w:r>
          </w:p>
        </w:tc>
      </w:tr>
      <w:tr w:rsidR="003F5550" w14:paraId="7E9E7A9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E1A3635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Discount coupon functionality</w:t>
            </w:r>
          </w:p>
        </w:tc>
      </w:tr>
      <w:tr w:rsidR="003F5550" w14:paraId="6113731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0D33135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Total calculation</w:t>
            </w:r>
          </w:p>
        </w:tc>
      </w:tr>
      <w:tr w:rsidR="003F5550" w14:paraId="2B8859B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232A247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lastRenderedPageBreak/>
              <w:t>Footer Text</w:t>
            </w:r>
          </w:p>
        </w:tc>
      </w:tr>
      <w:tr w:rsidR="003F5550" w14:paraId="48258A02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8E72FE7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Footer Links</w:t>
            </w:r>
          </w:p>
        </w:tc>
      </w:tr>
      <w:tr w:rsidR="003F5550" w14:paraId="34BD964A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32C4771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Review location for products/services</w:t>
            </w:r>
          </w:p>
        </w:tc>
      </w:tr>
      <w:tr w:rsidR="003F5550" w14:paraId="48C63B6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83B5F5C" w14:textId="3C946E15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Any pay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checkout loading time</w:t>
            </w:r>
          </w:p>
        </w:tc>
      </w:tr>
      <w:tr w:rsidR="003F5550" w14:paraId="1835B3A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7E1458A" w14:textId="7F1CEBBE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Any pay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checkout view</w:t>
            </w:r>
          </w:p>
        </w:tc>
      </w:tr>
      <w:tr w:rsidR="003F5550" w14:paraId="428E9E5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F39AC2A" w14:textId="2445C964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Any pay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checkout functionality</w:t>
            </w:r>
          </w:p>
        </w:tc>
      </w:tr>
      <w:tr w:rsidR="003F5550" w14:paraId="233A308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45CB289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payment option availability</w:t>
            </w:r>
          </w:p>
        </w:tc>
      </w:tr>
      <w:tr w:rsidR="003F5550" w14:paraId="6BF7C27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A655197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payment option working</w:t>
            </w:r>
          </w:p>
        </w:tc>
      </w:tr>
      <w:tr w:rsidR="003F5550" w14:paraId="62A24E0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AEBC99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Perform test transactions</w:t>
            </w:r>
          </w:p>
        </w:tc>
      </w:tr>
      <w:tr w:rsidR="003F5550" w14:paraId="13356085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798FD2D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Post checkout page loading</w:t>
            </w:r>
          </w:p>
        </w:tc>
      </w:tr>
      <w:tr w:rsidR="003F5550" w14:paraId="6E1B133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1C4988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Post checkout page view</w:t>
            </w:r>
          </w:p>
        </w:tc>
      </w:tr>
      <w:tr w:rsidR="003F5550" w14:paraId="4A0E6115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FBDA923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Post checkout page functionality</w:t>
            </w:r>
          </w:p>
        </w:tc>
      </w:tr>
      <w:tr w:rsidR="003F5550" w14:paraId="7053C8E9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4AF3367" w14:textId="0A8EB00B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WhatsApp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with merchant check</w:t>
            </w:r>
          </w:p>
        </w:tc>
      </w:tr>
      <w:tr w:rsidR="003F5550" w14:paraId="5CAD416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94F9252" w14:textId="00C30CCF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WhatsApp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with merchant page loading</w:t>
            </w:r>
          </w:p>
        </w:tc>
      </w:tr>
      <w:tr w:rsidR="003F5550" w14:paraId="5D39706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DB3290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My bookings check</w:t>
            </w:r>
          </w:p>
        </w:tc>
      </w:tr>
      <w:tr w:rsidR="003F5550" w14:paraId="69934F6C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7F9A9D59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My bookings page loading</w:t>
            </w:r>
          </w:p>
        </w:tc>
      </w:tr>
      <w:tr w:rsidR="003F5550" w14:paraId="5F26C5F2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35AD83F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Track booking check</w:t>
            </w:r>
          </w:p>
        </w:tc>
      </w:tr>
      <w:tr w:rsidR="003F5550" w14:paraId="19A08C37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D84C5A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Booking timings</w:t>
            </w:r>
          </w:p>
        </w:tc>
      </w:tr>
      <w:tr w:rsidR="003F5550" w14:paraId="28964B6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3F2FD1F4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Invoice download</w:t>
            </w:r>
          </w:p>
        </w:tc>
      </w:tr>
      <w:tr w:rsidR="003F5550" w14:paraId="03F1730E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8D8102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Invoice Template</w:t>
            </w:r>
          </w:p>
        </w:tc>
      </w:tr>
      <w:tr w:rsidR="003F5550" w14:paraId="49FCC4B5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60D7985B" w14:textId="4AEF07EE" w:rsidR="003F5550" w:rsidRPr="006D03AB" w:rsidRDefault="006D03AB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Booking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confirmation message 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received (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SMS/WHATSAPP/MAIL))</w:t>
            </w:r>
          </w:p>
        </w:tc>
      </w:tr>
      <w:tr w:rsidR="003F5550" w14:paraId="586FAA6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11331F1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Hardcoded Values</w:t>
            </w:r>
          </w:p>
        </w:tc>
      </w:tr>
      <w:tr w:rsidR="003F5550" w14:paraId="4ABE16C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EE88EE0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 domain name</w:t>
            </w:r>
          </w:p>
        </w:tc>
      </w:tr>
      <w:tr w:rsidR="003F5550" w14:paraId="56293C91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97D4767" w14:textId="02E35356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Check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Updating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of HTTPS</w:t>
            </w:r>
          </w:p>
        </w:tc>
      </w:tr>
      <w:tr w:rsidR="003F5550" w14:paraId="774597BD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7057426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Mobile view check</w:t>
            </w:r>
          </w:p>
        </w:tc>
      </w:tr>
      <w:tr w:rsidR="003F5550" w14:paraId="49955361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3DB27DE" w14:textId="77777777" w:rsidR="003F5550" w:rsidRPr="006D03AB" w:rsidRDefault="003F5550" w:rsidP="006D03AB">
            <w:pPr>
              <w:pStyle w:val="ListParagraph"/>
              <w:numPr>
                <w:ilvl w:val="0"/>
                <w:numId w:val="7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Mobile Functionality</w:t>
            </w:r>
          </w:p>
        </w:tc>
      </w:tr>
      <w:tr w:rsidR="003F5550" w14:paraId="74DE229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00AC8104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</w:p>
        </w:tc>
      </w:tr>
      <w:tr w:rsidR="003F5550" w14:paraId="54D5B0FE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08E1ADD0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Pro-Booking Design</w:t>
            </w:r>
          </w:p>
        </w:tc>
      </w:tr>
      <w:tr w:rsidR="003F5550" w14:paraId="3E1C8D01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4F3F577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670C802D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85A30BC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Design consistency</w:t>
            </w:r>
          </w:p>
        </w:tc>
      </w:tr>
      <w:tr w:rsidR="003F5550" w14:paraId="7DCD92B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59E1D0E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Color scheme</w:t>
            </w:r>
          </w:p>
        </w:tc>
      </w:tr>
      <w:tr w:rsidR="003F5550" w14:paraId="5B1991DE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281DD74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Font consistency</w:t>
            </w:r>
          </w:p>
        </w:tc>
      </w:tr>
      <w:tr w:rsidR="003F5550" w14:paraId="699F6A2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EFDCC9C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Logo placement and visibility</w:t>
            </w:r>
          </w:p>
        </w:tc>
      </w:tr>
      <w:tr w:rsidR="003F5550" w14:paraId="5D9E6FF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3B7CF75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Header &amp; footer consistency &amp; functional</w:t>
            </w:r>
          </w:p>
        </w:tc>
      </w:tr>
      <w:tr w:rsidR="003F5550" w14:paraId="1D015F87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239C32D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Header Background Color</w:t>
            </w:r>
          </w:p>
        </w:tc>
      </w:tr>
      <w:tr w:rsidR="003F5550" w14:paraId="085ED66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8BA9123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Text and Image Alignment</w:t>
            </w:r>
          </w:p>
        </w:tc>
      </w:tr>
      <w:tr w:rsidR="003F5550" w14:paraId="76EC90C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39546D29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Slider Text color</w:t>
            </w:r>
          </w:p>
        </w:tc>
      </w:tr>
      <w:tr w:rsidR="003F5550" w14:paraId="334D03BA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C7A84FE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Banner Text color</w:t>
            </w:r>
          </w:p>
        </w:tc>
      </w:tr>
      <w:tr w:rsidR="003F5550" w14:paraId="63E3DFA0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C94CF5D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Footer Background Color</w:t>
            </w:r>
          </w:p>
        </w:tc>
      </w:tr>
      <w:tr w:rsidR="003F5550" w14:paraId="7C45F2C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806E9D9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Each Service/Package Text Color Consistency</w:t>
            </w:r>
          </w:p>
        </w:tc>
      </w:tr>
      <w:tr w:rsidR="003F5550" w14:paraId="46F45999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280EC42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Search bar</w:t>
            </w:r>
          </w:p>
        </w:tc>
      </w:tr>
      <w:tr w:rsidR="003F5550" w14:paraId="4760A1F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71E1036" w14:textId="77777777" w:rsidR="003F5550" w:rsidRPr="006D03AB" w:rsidRDefault="003F5550" w:rsidP="006D03AB">
            <w:pPr>
              <w:pStyle w:val="ListParagraph"/>
              <w:numPr>
                <w:ilvl w:val="0"/>
                <w:numId w:val="8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lastRenderedPageBreak/>
              <w:t>The background is not breaking</w:t>
            </w:r>
          </w:p>
        </w:tc>
      </w:tr>
      <w:tr w:rsidR="003F5550" w14:paraId="036518AA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1332D7E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</w:p>
        </w:tc>
      </w:tr>
      <w:tr w:rsidR="003F5550" w14:paraId="5566FB3D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586FD5B9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Kiosk</w:t>
            </w:r>
          </w:p>
        </w:tc>
      </w:tr>
      <w:tr w:rsidR="003F5550" w14:paraId="1132BBC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AC1359D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696323EB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25B734C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Color Scheme</w:t>
            </w:r>
          </w:p>
        </w:tc>
      </w:tr>
      <w:tr w:rsidR="003F5550" w14:paraId="2B2EAC3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B65CB23" w14:textId="2E3DCD3E" w:rsidR="003F5550" w:rsidRPr="006D03AB" w:rsidRDefault="006D03AB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Font’s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consistency</w:t>
            </w:r>
          </w:p>
        </w:tc>
      </w:tr>
      <w:tr w:rsidR="003F5550" w14:paraId="70B68C8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3892BF02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Logo</w:t>
            </w:r>
          </w:p>
        </w:tc>
      </w:tr>
      <w:tr w:rsidR="003F5550" w14:paraId="4BE6287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63B4C2D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Text consistency</w:t>
            </w:r>
          </w:p>
        </w:tc>
      </w:tr>
      <w:tr w:rsidR="003F5550" w14:paraId="0F026F9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7AC7B48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Services/Packages/Specialist</w:t>
            </w:r>
          </w:p>
        </w:tc>
      </w:tr>
      <w:tr w:rsidR="003F5550" w14:paraId="4A40FC52" w14:textId="77777777" w:rsidTr="006D03AB">
        <w:trPr>
          <w:trHeight w:val="540"/>
        </w:trPr>
        <w:tc>
          <w:tcPr>
            <w:tcW w:w="9634" w:type="dxa"/>
            <w:vAlign w:val="bottom"/>
          </w:tcPr>
          <w:p w14:paraId="6B80E0E7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Services/Packages/Specialist images(view/alignment)</w:t>
            </w:r>
          </w:p>
        </w:tc>
      </w:tr>
      <w:tr w:rsidR="003F5550" w14:paraId="7C02E8B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A1CC01D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Services/Packages/Specialist views</w:t>
            </w:r>
          </w:p>
        </w:tc>
      </w:tr>
      <w:tr w:rsidR="003F5550" w14:paraId="053A5E6F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6A64F3C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Cart (view/functionality)</w:t>
            </w:r>
          </w:p>
        </w:tc>
      </w:tr>
      <w:tr w:rsidR="003F5550" w14:paraId="217AB25D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B456D31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Payment links</w:t>
            </w:r>
          </w:p>
        </w:tc>
      </w:tr>
      <w:tr w:rsidR="003F5550" w14:paraId="1A16B711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B197126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QR Code</w:t>
            </w:r>
          </w:p>
        </w:tc>
      </w:tr>
      <w:tr w:rsidR="003F5550" w14:paraId="000E06E9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7479CF2E" w14:textId="77777777" w:rsidR="003F5550" w:rsidRPr="006D03AB" w:rsidRDefault="003F5550" w:rsidP="006D03AB">
            <w:pPr>
              <w:pStyle w:val="ListParagraph"/>
              <w:numPr>
                <w:ilvl w:val="0"/>
                <w:numId w:val="9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Send payment link via email or the number button is working.</w:t>
            </w:r>
          </w:p>
        </w:tc>
      </w:tr>
      <w:tr w:rsidR="003F5550" w14:paraId="69B3306B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352BBB0A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</w:p>
        </w:tc>
      </w:tr>
      <w:tr w:rsidR="003F5550" w14:paraId="5B212A70" w14:textId="77777777" w:rsidTr="006D03AB">
        <w:trPr>
          <w:trHeight w:val="330"/>
        </w:trPr>
        <w:tc>
          <w:tcPr>
            <w:tcW w:w="9634" w:type="dxa"/>
            <w:vAlign w:val="bottom"/>
          </w:tcPr>
          <w:p w14:paraId="1A5572C8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b/>
                <w:bCs/>
                <w:color w:val="002060"/>
                <w:sz w:val="28"/>
                <w:szCs w:val="28"/>
                <w:lang w:bidi="hi-IN"/>
              </w:rPr>
              <w:t>Mobile Application</w:t>
            </w:r>
          </w:p>
        </w:tc>
      </w:tr>
      <w:tr w:rsidR="003F5550" w14:paraId="3A0E1FF1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265E4FA" w14:textId="77777777" w:rsidR="003F5550" w:rsidRPr="006D03AB" w:rsidRDefault="003F5550" w:rsidP="003F5550">
            <w:p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</w:t>
            </w:r>
          </w:p>
        </w:tc>
      </w:tr>
      <w:tr w:rsidR="003F5550" w14:paraId="5FC30B7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AEC2137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Splash screen</w:t>
            </w:r>
          </w:p>
        </w:tc>
      </w:tr>
      <w:tr w:rsidR="003F5550" w14:paraId="56AB3B6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89B3E20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Logo</w:t>
            </w:r>
          </w:p>
        </w:tc>
      </w:tr>
      <w:tr w:rsidR="003F5550" w14:paraId="42AFA305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02138A5C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Font consistency &amp; same as pro-com</w:t>
            </w:r>
          </w:p>
        </w:tc>
      </w:tr>
      <w:tr w:rsidR="003F5550" w14:paraId="16C2F474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670DC81D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Theme</w:t>
            </w:r>
          </w:p>
        </w:tc>
      </w:tr>
      <w:tr w:rsidR="003F5550" w14:paraId="4562D433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028B98A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Branches</w:t>
            </w:r>
          </w:p>
        </w:tc>
      </w:tr>
      <w:tr w:rsidR="003F5550" w14:paraId="19E9FB7C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7B738609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Address for branches</w:t>
            </w:r>
          </w:p>
        </w:tc>
      </w:tr>
      <w:tr w:rsidR="003F5550" w14:paraId="7A60713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0619365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Cover images</w:t>
            </w:r>
          </w:p>
        </w:tc>
      </w:tr>
      <w:tr w:rsidR="003F5550" w14:paraId="53CBCCB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0E53269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Address at home</w:t>
            </w:r>
          </w:p>
        </w:tc>
      </w:tr>
      <w:tr w:rsidR="003F5550" w14:paraId="7151A725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C79A23C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Timings at home</w:t>
            </w:r>
          </w:p>
        </w:tc>
      </w:tr>
      <w:tr w:rsidR="003F5550" w14:paraId="08397451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64861DFE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Icons at all places</w:t>
            </w:r>
          </w:p>
        </w:tc>
      </w:tr>
      <w:tr w:rsidR="003F5550" w14:paraId="0CF5F5E6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1F2FEF24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Info-&gt;Photos page &amp; it’s view</w:t>
            </w:r>
          </w:p>
        </w:tc>
      </w:tr>
      <w:tr w:rsidR="003F5550" w14:paraId="08B96A4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52E72669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Info-&gt;Directions</w:t>
            </w:r>
          </w:p>
        </w:tc>
      </w:tr>
      <w:tr w:rsidR="003F5550" w14:paraId="4253D88D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C2F015B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Info-&gt;Review page &amp; it’s view</w:t>
            </w:r>
          </w:p>
        </w:tc>
      </w:tr>
      <w:tr w:rsidR="003F5550" w14:paraId="212FFE6E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5A7608E" w14:textId="727A9D8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Ordering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options (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Delivery/Pickup/Instore)</w:t>
            </w:r>
          </w:p>
        </w:tc>
      </w:tr>
      <w:tr w:rsidR="003F5550" w14:paraId="4BE598D4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49408971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categories</w:t>
            </w:r>
          </w:p>
        </w:tc>
      </w:tr>
      <w:tr w:rsidR="003F5550" w14:paraId="1C16ACEE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4224E29E" w14:textId="64D2CFCF" w:rsidR="003F5550" w:rsidRPr="006D03AB" w:rsidRDefault="006D03AB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Services</w:t>
            </w:r>
            <w:r w:rsidR="003F5550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/Packages/Specialist names</w:t>
            </w:r>
          </w:p>
        </w:tc>
      </w:tr>
      <w:tr w:rsidR="003F5550" w14:paraId="490EB5B6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2CF4DEA9" w14:textId="6C13E4EE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Services/Packages/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Specialist images</w:t>
            </w:r>
          </w:p>
        </w:tc>
      </w:tr>
      <w:tr w:rsidR="003F5550" w14:paraId="31D0BA10" w14:textId="77777777" w:rsidTr="006D03AB">
        <w:trPr>
          <w:trHeight w:val="540"/>
        </w:trPr>
        <w:tc>
          <w:tcPr>
            <w:tcW w:w="9634" w:type="dxa"/>
            <w:vAlign w:val="bottom"/>
          </w:tcPr>
          <w:p w14:paraId="545DE96C" w14:textId="2D1B8B43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Services/Packages/Specialist view(list/compact/grid)</w:t>
            </w:r>
          </w:p>
        </w:tc>
      </w:tr>
      <w:tr w:rsidR="003F5550" w14:paraId="2E606F4D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2F7ECBE2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All Services/Packages/Specialist view-&gt;images and names format</w:t>
            </w:r>
          </w:p>
        </w:tc>
      </w:tr>
      <w:tr w:rsidR="003F5550" w14:paraId="7A22AC3F" w14:textId="77777777" w:rsidTr="006D03AB">
        <w:trPr>
          <w:trHeight w:val="540"/>
        </w:trPr>
        <w:tc>
          <w:tcPr>
            <w:tcW w:w="9634" w:type="dxa"/>
            <w:vAlign w:val="bottom"/>
          </w:tcPr>
          <w:p w14:paraId="449A9A6A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Detail page for every Services/Packages/Specialist</w:t>
            </w:r>
          </w:p>
        </w:tc>
      </w:tr>
      <w:tr w:rsidR="003F5550" w14:paraId="177A90F8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F36E1A1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lastRenderedPageBreak/>
              <w:t>Address adding at the top</w:t>
            </w:r>
          </w:p>
        </w:tc>
      </w:tr>
      <w:tr w:rsidR="003F5550" w14:paraId="3D5FB9CF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54182567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Calendar opening and booking</w:t>
            </w:r>
          </w:p>
        </w:tc>
      </w:tr>
      <w:tr w:rsidR="003F5550" w14:paraId="5E180959" w14:textId="77777777" w:rsidTr="006D03AB">
        <w:trPr>
          <w:trHeight w:val="255"/>
        </w:trPr>
        <w:tc>
          <w:tcPr>
            <w:tcW w:w="9634" w:type="dxa"/>
            <w:vAlign w:val="bottom"/>
          </w:tcPr>
          <w:p w14:paraId="1C68086D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My account dashboard</w:t>
            </w:r>
          </w:p>
        </w:tc>
      </w:tr>
      <w:tr w:rsidR="003F5550" w14:paraId="30E6E05E" w14:textId="77777777" w:rsidTr="006D03AB">
        <w:trPr>
          <w:trHeight w:val="540"/>
        </w:trPr>
        <w:tc>
          <w:tcPr>
            <w:tcW w:w="9634" w:type="dxa"/>
            <w:vAlign w:val="bottom"/>
          </w:tcPr>
          <w:p w14:paraId="5B2B8DAC" w14:textId="0B2AA254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Services/Packages/Specialist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visibility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in cart (View/Content/Functionality)</w:t>
            </w:r>
          </w:p>
        </w:tc>
      </w:tr>
      <w:tr w:rsidR="003F5550" w14:paraId="6B4F57C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43A4AAB" w14:textId="0FDA813D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Footer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buttons (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Home page)</w:t>
            </w:r>
          </w:p>
        </w:tc>
      </w:tr>
      <w:tr w:rsidR="003F5550" w14:paraId="792B354B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5DE6C548" w14:textId="17302543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Checkout-&gt;Address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addition (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 home/other location)</w:t>
            </w:r>
          </w:p>
        </w:tc>
      </w:tr>
      <w:tr w:rsidR="003F5550" w14:paraId="1D3C13CE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09A86BCB" w14:textId="484175BD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Checkout-&gt;No </w:t>
            </w:r>
            <w:r w:rsidR="006D03AB"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address (</w:t>
            </w: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Service at Business location)</w:t>
            </w:r>
          </w:p>
        </w:tc>
      </w:tr>
      <w:tr w:rsidR="003F5550" w14:paraId="6D5D5D23" w14:textId="77777777" w:rsidTr="006D03AB">
        <w:trPr>
          <w:trHeight w:val="270"/>
        </w:trPr>
        <w:tc>
          <w:tcPr>
            <w:tcW w:w="9634" w:type="dxa"/>
            <w:vAlign w:val="bottom"/>
          </w:tcPr>
          <w:p w14:paraId="24D07D23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Checkout-&gt;Customer name</w:t>
            </w:r>
          </w:p>
        </w:tc>
      </w:tr>
      <w:tr w:rsidR="003F5550" w14:paraId="522A1481" w14:textId="77777777" w:rsidTr="006D03AB">
        <w:trPr>
          <w:trHeight w:val="525"/>
        </w:trPr>
        <w:tc>
          <w:tcPr>
            <w:tcW w:w="9634" w:type="dxa"/>
            <w:vAlign w:val="bottom"/>
          </w:tcPr>
          <w:p w14:paraId="31CAF51D" w14:textId="77777777" w:rsidR="003F5550" w:rsidRPr="006D03AB" w:rsidRDefault="003F5550" w:rsidP="006D03AB">
            <w:pPr>
              <w:pStyle w:val="ListParagraph"/>
              <w:numPr>
                <w:ilvl w:val="0"/>
                <w:numId w:val="10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6D03AB">
              <w:rPr>
                <w:rFonts w:ascii="Posterama" w:eastAsia="Times New Roman" w:hAnsi="Posterama" w:cs="Posterama"/>
                <w:color w:val="002060"/>
                <w:lang w:bidi="hi-IN"/>
              </w:rPr>
              <w:t>Checkout-&gt;Check Services/Packages/Specialist value calculation</w:t>
            </w:r>
          </w:p>
        </w:tc>
      </w:tr>
    </w:tbl>
    <w:p w14:paraId="336170D5" w14:textId="77777777" w:rsidR="00AE7D94" w:rsidRDefault="00AE7D94"/>
    <w:sectPr w:rsidR="00AE7D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C31C" w14:textId="77777777" w:rsidR="00404BF9" w:rsidRDefault="00404BF9" w:rsidP="002F22E9">
      <w:pPr>
        <w:spacing w:after="0" w:line="240" w:lineRule="auto"/>
      </w:pPr>
      <w:r>
        <w:separator/>
      </w:r>
    </w:p>
  </w:endnote>
  <w:endnote w:type="continuationSeparator" w:id="0">
    <w:p w14:paraId="69E5C60D" w14:textId="77777777" w:rsidR="00404BF9" w:rsidRDefault="00404BF9" w:rsidP="002F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9594" w14:textId="77777777" w:rsidR="00404BF9" w:rsidRDefault="00404BF9" w:rsidP="002F22E9">
      <w:pPr>
        <w:spacing w:after="0" w:line="240" w:lineRule="auto"/>
      </w:pPr>
      <w:r>
        <w:separator/>
      </w:r>
    </w:p>
  </w:footnote>
  <w:footnote w:type="continuationSeparator" w:id="0">
    <w:p w14:paraId="4624E6EB" w14:textId="77777777" w:rsidR="00404BF9" w:rsidRDefault="00404BF9" w:rsidP="002F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3A75" w14:textId="6D70F58D" w:rsidR="00097270" w:rsidRPr="00004C0B" w:rsidRDefault="00097270" w:rsidP="00097270">
    <w:pPr>
      <w:pStyle w:val="Header"/>
      <w:jc w:val="center"/>
      <w:rPr>
        <w:rFonts w:ascii="Posterama" w:hAnsi="Posterama" w:cs="Posterama"/>
        <w:b/>
        <w:bCs/>
        <w:color w:val="002060"/>
        <w:sz w:val="36"/>
        <w:szCs w:val="36"/>
      </w:rPr>
    </w:pPr>
    <w:r w:rsidRPr="00004C0B">
      <w:rPr>
        <w:rFonts w:ascii="Posterama" w:hAnsi="Posterama" w:cs="Posterama"/>
        <w:b/>
        <w:bCs/>
        <w:color w:val="002060"/>
        <w:sz w:val="36"/>
        <w:szCs w:val="36"/>
      </w:rPr>
      <w:t>BOOKING CUSTODIAN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AB0"/>
    <w:multiLevelType w:val="hybridMultilevel"/>
    <w:tmpl w:val="33DABE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6781"/>
    <w:multiLevelType w:val="hybridMultilevel"/>
    <w:tmpl w:val="1CECDB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5E00"/>
    <w:multiLevelType w:val="hybridMultilevel"/>
    <w:tmpl w:val="F514BE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93884"/>
    <w:multiLevelType w:val="hybridMultilevel"/>
    <w:tmpl w:val="DFE6FF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3810"/>
    <w:multiLevelType w:val="hybridMultilevel"/>
    <w:tmpl w:val="074AE3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752B9"/>
    <w:multiLevelType w:val="hybridMultilevel"/>
    <w:tmpl w:val="7A8236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56814"/>
    <w:multiLevelType w:val="hybridMultilevel"/>
    <w:tmpl w:val="11C293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647B3"/>
    <w:multiLevelType w:val="hybridMultilevel"/>
    <w:tmpl w:val="C90EA6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001D7"/>
    <w:multiLevelType w:val="hybridMultilevel"/>
    <w:tmpl w:val="8F44B0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5B7F"/>
    <w:multiLevelType w:val="hybridMultilevel"/>
    <w:tmpl w:val="DFECFC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3040">
    <w:abstractNumId w:val="4"/>
  </w:num>
  <w:num w:numId="2" w16cid:durableId="1475683535">
    <w:abstractNumId w:val="3"/>
  </w:num>
  <w:num w:numId="3" w16cid:durableId="165559245">
    <w:abstractNumId w:val="8"/>
  </w:num>
  <w:num w:numId="4" w16cid:durableId="92745059">
    <w:abstractNumId w:val="7"/>
  </w:num>
  <w:num w:numId="5" w16cid:durableId="503857046">
    <w:abstractNumId w:val="0"/>
  </w:num>
  <w:num w:numId="6" w16cid:durableId="1878159232">
    <w:abstractNumId w:val="5"/>
  </w:num>
  <w:num w:numId="7" w16cid:durableId="461077559">
    <w:abstractNumId w:val="1"/>
  </w:num>
  <w:num w:numId="8" w16cid:durableId="72900569">
    <w:abstractNumId w:val="6"/>
  </w:num>
  <w:num w:numId="9" w16cid:durableId="251819110">
    <w:abstractNumId w:val="2"/>
  </w:num>
  <w:num w:numId="10" w16cid:durableId="1649896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8A"/>
    <w:rsid w:val="00004C0B"/>
    <w:rsid w:val="00097270"/>
    <w:rsid w:val="00292C8C"/>
    <w:rsid w:val="002F22E9"/>
    <w:rsid w:val="003F5550"/>
    <w:rsid w:val="00404BF9"/>
    <w:rsid w:val="006D03AB"/>
    <w:rsid w:val="0076168A"/>
    <w:rsid w:val="008513DB"/>
    <w:rsid w:val="00A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440D"/>
  <w15:chartTrackingRefBased/>
  <w15:docId w15:val="{1D2AC8EA-BD0D-4931-A173-83E79D34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3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D03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F2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2E9"/>
  </w:style>
  <w:style w:type="paragraph" w:styleId="Footer">
    <w:name w:val="footer"/>
    <w:basedOn w:val="Normal"/>
    <w:link w:val="FooterChar"/>
    <w:uiPriority w:val="99"/>
    <w:unhideWhenUsed/>
    <w:rsid w:val="002F2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Kuldeep Tiwari</cp:lastModifiedBy>
  <cp:revision>6</cp:revision>
  <dcterms:created xsi:type="dcterms:W3CDTF">2025-03-03T12:40:00Z</dcterms:created>
  <dcterms:modified xsi:type="dcterms:W3CDTF">2025-03-03T12:44:00Z</dcterms:modified>
</cp:coreProperties>
</file>